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D76" w:rsidRPr="002C3108" w:rsidRDefault="00C14D76" w:rsidP="00C14D76">
      <w:pPr>
        <w:pStyle w:val="a3"/>
        <w:rPr>
          <w:rFonts w:ascii="Times New Roman" w:hAnsi="Times New Roman"/>
          <w:b/>
        </w:rPr>
      </w:pPr>
      <w:r w:rsidRPr="002C3108">
        <w:rPr>
          <w:rFonts w:ascii="Times New Roman" w:hAnsi="Times New Roman"/>
          <w:b/>
        </w:rPr>
        <w:t>Трудоустройство выпускников 9 -ых классов  2017-2018 учебного года</w:t>
      </w:r>
    </w:p>
    <w:tbl>
      <w:tblPr>
        <w:tblW w:w="10773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5"/>
        <w:gridCol w:w="2292"/>
        <w:gridCol w:w="2835"/>
        <w:gridCol w:w="2552"/>
        <w:gridCol w:w="1011"/>
        <w:gridCol w:w="1398"/>
      </w:tblGrid>
      <w:tr w:rsidR="00C14D76" w:rsidRPr="00C14D76" w:rsidTr="002E208D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№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ССУЗ</w:t>
            </w:r>
          </w:p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(10 класс)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Специальность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Форма обучения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Бюджет/</w:t>
            </w:r>
          </w:p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коммерч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. </w:t>
            </w:r>
          </w:p>
        </w:tc>
      </w:tr>
      <w:tr w:rsidR="00C14D76" w:rsidRPr="00C14D76" w:rsidTr="002E208D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Абутдинов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Радиф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Альфикович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Дрожжановский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отраслевой техникум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Автомеханик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  <w:tr w:rsidR="00C14D76" w:rsidRPr="00C14D76" w:rsidTr="002E208D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Алимбеков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Зульфат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Зуфарович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нефтехимический колледж имени В.П. Лушникова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Лаборан</w:t>
            </w:r>
            <w:proofErr w:type="gram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эколог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  <w:tr w:rsidR="00C14D76" w:rsidRPr="00C14D76" w:rsidTr="002E208D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Алимбикова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Лейла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Вильсуровна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ГАПОУ «Казанский медицинский колледж»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Сестринское дело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  <w:tr w:rsidR="00C14D76" w:rsidRPr="00C14D76" w:rsidTr="002E208D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Бдиева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Ильмира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Медицинский колледж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ИМЭиФК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УлГУ</w:t>
            </w:r>
            <w:proofErr w:type="spellEnd"/>
          </w:p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льяновск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Акушерское дело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  <w:tr w:rsidR="00C14D76" w:rsidRPr="00C14D76" w:rsidTr="002E208D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5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Мусин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Айваз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Рифкатович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Автомеханический техникум.</w:t>
            </w:r>
          </w:p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льяновск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АМТ, Программирование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  <w:tr w:rsidR="00C14D76" w:rsidRPr="00C14D76" w:rsidTr="002E208D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6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Моисеев Алексей Петрович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Автомеханический</w:t>
            </w:r>
          </w:p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техникум</w:t>
            </w:r>
          </w:p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льяновск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АМТ, технология машиностроения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  <w:tr w:rsidR="00C14D76" w:rsidRPr="00C14D76" w:rsidTr="002E208D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7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Нямукова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Мария Петровна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Ульяновский строительный колледж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Технолог-архитектор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Коммерч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</w:tr>
      <w:tr w:rsidR="00C14D76" w:rsidRPr="00C14D76" w:rsidTr="002E208D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8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Садыкова Резеда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Азатовна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Медицинский колледж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ИМЭиФК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УлГУ</w:t>
            </w:r>
            <w:proofErr w:type="spellEnd"/>
          </w:p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льяновск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Акушерское дело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  <w:tr w:rsidR="00C14D76" w:rsidRPr="00C14D76" w:rsidTr="002E208D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9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Тухфатуллова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Рузиля</w:t>
            </w:r>
            <w:proofErr w:type="spellEnd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Ульяновский педагогический колледж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 образование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Коммерч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</w:tr>
      <w:tr w:rsidR="00C14D76" w:rsidRPr="00C14D76" w:rsidTr="002E208D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10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Хохлова Оксана </w:t>
            </w:r>
            <w:r w:rsidR="002E2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Анатольевна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2E208D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Дрожжановский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отраслевой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технкум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2E208D" w:rsidP="002E2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</w:t>
            </w:r>
            <w:r w:rsidR="00C14D76" w:rsidRPr="00C14D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 общественного питания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2E208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</w:tbl>
    <w:p w:rsidR="002C3108" w:rsidRDefault="002C3108" w:rsidP="002E208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4D76" w:rsidRPr="002E208D" w:rsidRDefault="002E208D" w:rsidP="002E208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0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Трудоустройство выпускников 11- </w:t>
      </w:r>
      <w:proofErr w:type="spellStart"/>
      <w:r w:rsidRPr="002E208D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 w:rsidRPr="002E20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 2017-2018 учебного года</w:t>
      </w: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3"/>
        <w:gridCol w:w="2568"/>
        <w:gridCol w:w="2009"/>
        <w:gridCol w:w="2561"/>
        <w:gridCol w:w="1333"/>
        <w:gridCol w:w="1322"/>
      </w:tblGrid>
      <w:tr w:rsidR="00C14D76" w:rsidRPr="00C14D76" w:rsidTr="0062439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Ф.И.О.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ВУЗ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Специальность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Форма обучения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Бюджет/</w:t>
            </w:r>
          </w:p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коммерч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. </w:t>
            </w:r>
          </w:p>
        </w:tc>
      </w:tr>
      <w:tr w:rsidR="00C14D76" w:rsidRPr="00C14D76" w:rsidTr="0062439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D76" w:rsidRPr="00C14D76" w:rsidRDefault="00C14D76" w:rsidP="00C14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Огурцова Екатерина Ивановна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D76" w:rsidRPr="00C14D76" w:rsidRDefault="00C14D76" w:rsidP="00C14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УлГПУ</w:t>
            </w:r>
            <w:proofErr w:type="spellEnd"/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D76" w:rsidRPr="00C14D76" w:rsidRDefault="00C14D76" w:rsidP="00C14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Начальное образование и Информатика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очная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  <w:tr w:rsidR="00C14D76" w:rsidRPr="00C14D76" w:rsidTr="0062439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2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D76" w:rsidRPr="00C14D76" w:rsidRDefault="00C14D76" w:rsidP="00C14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Махмутов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 xml:space="preserve"> </w:t>
            </w: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Ильнур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 xml:space="preserve"> </w:t>
            </w: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Ильгамович</w:t>
            </w:r>
            <w:proofErr w:type="spellEnd"/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D76" w:rsidRPr="00C14D76" w:rsidRDefault="00C14D76" w:rsidP="00C14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УлГТУ</w:t>
            </w:r>
            <w:proofErr w:type="spellEnd"/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D76" w:rsidRPr="00C14D76" w:rsidRDefault="00C14D76" w:rsidP="00C14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Программирование  информационных технологий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очная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  <w:tr w:rsidR="00C14D76" w:rsidRPr="00C14D76" w:rsidTr="0062439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3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D76" w:rsidRPr="00C14D76" w:rsidRDefault="00C14D76" w:rsidP="00C14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Солдатов Вадим Владимирович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D76" w:rsidRPr="00C14D76" w:rsidRDefault="00C14D76" w:rsidP="00C14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ЧГУ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D76" w:rsidRPr="00C14D76" w:rsidRDefault="00C14D76" w:rsidP="00C14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экология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очная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  <w:tr w:rsidR="00C14D76" w:rsidRPr="00C14D76" w:rsidTr="00624398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4</w:t>
            </w:r>
          </w:p>
        </w:tc>
        <w:tc>
          <w:tcPr>
            <w:tcW w:w="2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4D76" w:rsidRPr="00C14D76" w:rsidRDefault="00C14D76" w:rsidP="00C14D7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Тухфатуллова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 xml:space="preserve"> </w:t>
            </w: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Адиля</w:t>
            </w:r>
            <w:proofErr w:type="spell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 xml:space="preserve"> </w:t>
            </w: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Самиулловна</w:t>
            </w:r>
            <w:proofErr w:type="spellEnd"/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КПед</w:t>
            </w:r>
            <w:proofErr w:type="gramStart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.К</w:t>
            </w:r>
            <w:proofErr w:type="gramEnd"/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олледж</w:t>
            </w:r>
            <w:proofErr w:type="spellEnd"/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eastAsia="ja-JP" w:bidi="ru-RU"/>
              </w:rPr>
              <w:t>Дошкольное образование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заочная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D76" w:rsidRPr="00C14D76" w:rsidRDefault="00C14D76" w:rsidP="00C14D76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C14D76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бюджет</w:t>
            </w:r>
          </w:p>
        </w:tc>
      </w:tr>
    </w:tbl>
    <w:p w:rsidR="002C3108" w:rsidRDefault="002C3108" w:rsidP="00C14D7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3BF9" w:rsidRPr="00C14D76" w:rsidRDefault="00553BF9" w:rsidP="00C14D7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школы:______________________А.Р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Шигабутдинова</w:t>
      </w:r>
      <w:proofErr w:type="spellEnd"/>
    </w:p>
    <w:p w:rsidR="0016565B" w:rsidRDefault="0016565B">
      <w:bookmarkStart w:id="0" w:name="_GoBack"/>
      <w:bookmarkEnd w:id="0"/>
    </w:p>
    <w:sectPr w:rsidR="0016565B" w:rsidSect="002C3108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B7E"/>
    <w:rsid w:val="0016565B"/>
    <w:rsid w:val="002C3108"/>
    <w:rsid w:val="002E208D"/>
    <w:rsid w:val="00553BF9"/>
    <w:rsid w:val="00613B7E"/>
    <w:rsid w:val="00C14D76"/>
    <w:rsid w:val="00E7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14D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14D76"/>
    <w:pPr>
      <w:spacing w:after="0" w:line="240" w:lineRule="auto"/>
    </w:pPr>
    <w:rPr>
      <w:rFonts w:ascii="Calibri" w:eastAsia="Calibri" w:hAnsi="Calibri" w:cs="Times New Roman"/>
      <w:sz w:val="28"/>
      <w:szCs w:val="28"/>
      <w:lang w:eastAsia="ja-JP" w:bidi="ru-RU"/>
    </w:rPr>
  </w:style>
  <w:style w:type="character" w:customStyle="1" w:styleId="a4">
    <w:name w:val="Без интервала Знак"/>
    <w:link w:val="a3"/>
    <w:uiPriority w:val="1"/>
    <w:locked/>
    <w:rsid w:val="00C14D76"/>
    <w:rPr>
      <w:rFonts w:ascii="Calibri" w:eastAsia="Calibri" w:hAnsi="Calibri" w:cs="Times New Roman"/>
      <w:sz w:val="28"/>
      <w:szCs w:val="28"/>
      <w:lang w:eastAsia="ja-JP" w:bidi="ru-RU"/>
    </w:rPr>
  </w:style>
  <w:style w:type="character" w:customStyle="1" w:styleId="10">
    <w:name w:val="Заголовок 1 Знак"/>
    <w:basedOn w:val="a0"/>
    <w:link w:val="1"/>
    <w:uiPriority w:val="9"/>
    <w:rsid w:val="00C14D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14D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14D76"/>
    <w:pPr>
      <w:spacing w:after="0" w:line="240" w:lineRule="auto"/>
    </w:pPr>
    <w:rPr>
      <w:rFonts w:ascii="Calibri" w:eastAsia="Calibri" w:hAnsi="Calibri" w:cs="Times New Roman"/>
      <w:sz w:val="28"/>
      <w:szCs w:val="28"/>
      <w:lang w:eastAsia="ja-JP" w:bidi="ru-RU"/>
    </w:rPr>
  </w:style>
  <w:style w:type="character" w:customStyle="1" w:styleId="a4">
    <w:name w:val="Без интервала Знак"/>
    <w:link w:val="a3"/>
    <w:uiPriority w:val="1"/>
    <w:locked/>
    <w:rsid w:val="00C14D76"/>
    <w:rPr>
      <w:rFonts w:ascii="Calibri" w:eastAsia="Calibri" w:hAnsi="Calibri" w:cs="Times New Roman"/>
      <w:sz w:val="28"/>
      <w:szCs w:val="28"/>
      <w:lang w:eastAsia="ja-JP" w:bidi="ru-RU"/>
    </w:rPr>
  </w:style>
  <w:style w:type="character" w:customStyle="1" w:styleId="10">
    <w:name w:val="Заголовок 1 Знак"/>
    <w:basedOn w:val="a0"/>
    <w:link w:val="1"/>
    <w:uiPriority w:val="9"/>
    <w:rsid w:val="00C14D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</dc:creator>
  <cp:keywords/>
  <dc:description/>
  <cp:lastModifiedBy>ильнар</cp:lastModifiedBy>
  <cp:revision>3</cp:revision>
  <dcterms:created xsi:type="dcterms:W3CDTF">2018-10-06T07:47:00Z</dcterms:created>
  <dcterms:modified xsi:type="dcterms:W3CDTF">2018-10-06T09:12:00Z</dcterms:modified>
</cp:coreProperties>
</file>